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 xml:space="preserve">от </w:t>
      </w:r>
      <w:r w:rsidR="00DC3B36">
        <w:t>30</w:t>
      </w:r>
      <w:r w:rsidRPr="008A7585">
        <w:t>.</w:t>
      </w:r>
      <w:r w:rsidR="00DC3B36">
        <w:t>09</w:t>
      </w:r>
      <w:r w:rsidRPr="008A7585">
        <w:t>.20</w:t>
      </w:r>
      <w:r w:rsidR="00C90E86">
        <w:t>20</w:t>
      </w:r>
      <w:r w:rsidRPr="008A7585">
        <w:t xml:space="preserve"> № </w:t>
      </w:r>
      <w:r w:rsidR="00DC3B36">
        <w:t>7</w:t>
      </w:r>
      <w:r w:rsidR="00D65DBF">
        <w:t>4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proofErr w:type="spellStart"/>
      <w:r w:rsidRPr="008A7585">
        <w:t>с</w:t>
      </w:r>
      <w:proofErr w:type="gramStart"/>
      <w:r w:rsidRPr="008A7585">
        <w:t>.Р</w:t>
      </w:r>
      <w:proofErr w:type="gramEnd"/>
      <w:r w:rsidRPr="008A7585">
        <w:t>ысево</w:t>
      </w:r>
      <w:proofErr w:type="spellEnd"/>
    </w:p>
    <w:p w:rsidR="005E17D7" w:rsidRPr="008A7585" w:rsidRDefault="005E17D7" w:rsidP="005E17D7">
      <w:pPr>
        <w:jc w:val="both"/>
      </w:pP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1C5834" w:rsidRDefault="001C5834" w:rsidP="001C5834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5E17D7" w:rsidRPr="008A7585" w:rsidRDefault="001C5834" w:rsidP="001C5834">
      <w:pPr>
        <w:jc w:val="both"/>
        <w:rPr>
          <w:b/>
        </w:rPr>
      </w:pPr>
      <w:r>
        <w:rPr>
          <w:b/>
        </w:rPr>
        <w:t>«</w:t>
      </w:r>
      <w:r w:rsidR="005E17D7" w:rsidRPr="008A7585">
        <w:rPr>
          <w:b/>
        </w:rPr>
        <w:t xml:space="preserve">Об утверждении </w:t>
      </w:r>
      <w:proofErr w:type="gramStart"/>
      <w:r w:rsidR="005E17D7" w:rsidRPr="008A7585">
        <w:rPr>
          <w:b/>
        </w:rPr>
        <w:t>муниципальной</w:t>
      </w:r>
      <w:proofErr w:type="gramEnd"/>
    </w:p>
    <w:p w:rsidR="00341B71" w:rsidRDefault="005E17D7" w:rsidP="008A7585">
      <w:pPr>
        <w:jc w:val="both"/>
        <w:rPr>
          <w:b/>
        </w:rPr>
      </w:pPr>
      <w:r w:rsidRPr="008A7585">
        <w:rPr>
          <w:b/>
        </w:rPr>
        <w:t>программы «</w:t>
      </w:r>
      <w:r w:rsidR="00341B71">
        <w:rPr>
          <w:b/>
        </w:rPr>
        <w:t>Обеспечение пожарной</w:t>
      </w:r>
    </w:p>
    <w:p w:rsidR="009D13D0" w:rsidRPr="008A7585" w:rsidRDefault="00341B71" w:rsidP="005E17D7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proofErr w:type="gramStart"/>
      <w:r w:rsidR="009D13D0" w:rsidRPr="008A7585">
        <w:rPr>
          <w:b/>
        </w:rPr>
        <w:t>Черемховского</w:t>
      </w:r>
      <w:proofErr w:type="gramEnd"/>
    </w:p>
    <w:p w:rsidR="005E17D7" w:rsidRPr="008A7585" w:rsidRDefault="009D13D0" w:rsidP="005E17D7">
      <w:pPr>
        <w:jc w:val="both"/>
        <w:rPr>
          <w:b/>
        </w:rPr>
      </w:pPr>
      <w:r w:rsidRPr="008A7585">
        <w:rPr>
          <w:b/>
        </w:rPr>
        <w:t>сельского поселения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341B71">
        <w:rPr>
          <w:b/>
        </w:rPr>
        <w:t>2</w:t>
      </w:r>
      <w:r w:rsidRPr="008A7585">
        <w:rPr>
          <w:b/>
        </w:rPr>
        <w:t xml:space="preserve"> годы</w:t>
      </w:r>
      <w:r w:rsidR="001C5834">
        <w:rPr>
          <w:b/>
        </w:rPr>
        <w:t>»</w:t>
      </w:r>
    </w:p>
    <w:p w:rsidR="005E17D7" w:rsidRPr="008A7585" w:rsidRDefault="005E17D7" w:rsidP="005E17D7">
      <w:pPr>
        <w:jc w:val="both"/>
      </w:pPr>
    </w:p>
    <w:p w:rsidR="00B25C7D" w:rsidRPr="008A7585" w:rsidRDefault="005E17D7" w:rsidP="00B25C7D">
      <w:pPr>
        <w:jc w:val="both"/>
      </w:pPr>
      <w:r w:rsidRPr="008A7585">
        <w:tab/>
      </w:r>
      <w:proofErr w:type="gramStart"/>
      <w:r w:rsidRPr="008A7585">
        <w:t xml:space="preserve">В целях </w:t>
      </w:r>
      <w:r w:rsidR="00341B71"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 xml:space="preserve"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8A7585">
        <w:t>утвержденным постановлением администрации Черемховского муниципального образования от</w:t>
      </w:r>
      <w:proofErr w:type="gramEnd"/>
      <w:r w:rsidR="00B25C7D" w:rsidRPr="008A7585">
        <w:t xml:space="preserve"> </w:t>
      </w:r>
      <w:r w:rsidRPr="008A758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8A7585"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5E17D7" w:rsidRDefault="005E17D7" w:rsidP="008D657D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1C5834" w:rsidRPr="008A7585" w:rsidRDefault="001C5834" w:rsidP="008D657D">
      <w:pPr>
        <w:jc w:val="center"/>
        <w:rPr>
          <w:b/>
        </w:rPr>
      </w:pPr>
    </w:p>
    <w:p w:rsidR="001C5834" w:rsidRPr="001C5834" w:rsidRDefault="005E17D7" w:rsidP="001C583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="001C5834"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«Об утверждении муниципальной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программы «Обеспечение пожарной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безопасности на территории Черемховского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сельского поселения»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 xml:space="preserve">на 2020-2022 годы», </w:t>
      </w:r>
      <w:r w:rsidR="00C90E86">
        <w:t>с изменениями  и дополнениями, внесенными постановлением администрации Черемховского муниципального образования от 23</w:t>
      </w:r>
      <w:r w:rsidR="00C90E86" w:rsidRPr="008A7585">
        <w:t>.</w:t>
      </w:r>
      <w:r w:rsidR="00C90E86">
        <w:t>12</w:t>
      </w:r>
      <w:r w:rsidR="00C90E86" w:rsidRPr="008A7585">
        <w:t xml:space="preserve">.2019 № </w:t>
      </w:r>
      <w:r w:rsidR="00C90E86">
        <w:t xml:space="preserve">129, </w:t>
      </w:r>
      <w:r w:rsidR="0081698A" w:rsidRPr="0081698A">
        <w:t>12.05.2020 № 34</w:t>
      </w:r>
      <w:r w:rsidR="0081698A">
        <w:t xml:space="preserve"> </w:t>
      </w:r>
      <w:r w:rsidR="001C5834" w:rsidRPr="001C5834">
        <w:rPr>
          <w:sz w:val="24"/>
          <w:szCs w:val="24"/>
        </w:rPr>
        <w:t>следующие изменения:</w:t>
      </w:r>
    </w:p>
    <w:p w:rsidR="001C5834" w:rsidRDefault="001C5834" w:rsidP="001C583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5834">
        <w:rPr>
          <w:sz w:val="24"/>
          <w:szCs w:val="24"/>
        </w:rPr>
        <w:t>1.</w:t>
      </w:r>
      <w:r w:rsidR="00C90E86">
        <w:rPr>
          <w:sz w:val="24"/>
          <w:szCs w:val="24"/>
        </w:rPr>
        <w:t>1</w:t>
      </w:r>
      <w:r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1C5834" w:rsidRPr="007A0B20" w:rsidTr="00AE1C3D">
        <w:trPr>
          <w:jc w:val="center"/>
        </w:trPr>
        <w:tc>
          <w:tcPr>
            <w:tcW w:w="2784" w:type="dxa"/>
          </w:tcPr>
          <w:p w:rsidR="001C5834" w:rsidRPr="007A0B20" w:rsidRDefault="001C5834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1C5834" w:rsidRPr="007A0B20" w:rsidRDefault="001C5834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DC3B36" w:rsidRPr="00DC3B36">
              <w:rPr>
                <w:rStyle w:val="11"/>
                <w:rFonts w:eastAsia="Calibri"/>
                <w:sz w:val="24"/>
                <w:szCs w:val="24"/>
              </w:rPr>
              <w:t>959,441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1C5834" w:rsidRPr="007A0B20" w:rsidRDefault="001C5834" w:rsidP="00AE1C3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DC3B36" w:rsidRPr="00DC3B36">
              <w:rPr>
                <w:rStyle w:val="11"/>
                <w:rFonts w:eastAsia="Calibri"/>
                <w:sz w:val="24"/>
                <w:szCs w:val="24"/>
              </w:rPr>
              <w:t>196,661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563,890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198,890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C5834" w:rsidRPr="007A0B20" w:rsidRDefault="001C5834" w:rsidP="00AE1C3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DC3B36" w:rsidRPr="00DC3B36">
              <w:rPr>
                <w:rStyle w:val="11"/>
                <w:rFonts w:eastAsia="Calibri"/>
                <w:sz w:val="24"/>
                <w:szCs w:val="24"/>
              </w:rPr>
              <w:t>904,149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DC3B36" w:rsidRPr="00DC3B36">
              <w:rPr>
                <w:rStyle w:val="11"/>
                <w:rFonts w:eastAsia="Calibri"/>
                <w:sz w:val="24"/>
                <w:szCs w:val="24"/>
              </w:rPr>
              <w:t>141,369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563,890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198,890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DB3A75" w:rsidRPr="007A0B20" w:rsidRDefault="001C5834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 w:rsid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DB3A75"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1C5834"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5E17D7" w:rsidRPr="008A7585" w:rsidRDefault="00B25C7D" w:rsidP="001C583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1C5834" w:rsidRDefault="001C5834" w:rsidP="001C5834">
      <w:pPr>
        <w:ind w:firstLine="708"/>
        <w:jc w:val="both"/>
      </w:pPr>
      <w:r>
        <w:t>1.</w:t>
      </w:r>
      <w:r w:rsidR="00C90E86">
        <w:t>2</w:t>
      </w:r>
      <w:r>
        <w:t>. Приложение 1 к муниципальной программе изложить в следующей редакции (прилагается).</w:t>
      </w:r>
    </w:p>
    <w:p w:rsidR="001C5834" w:rsidRDefault="001C5834" w:rsidP="001C5834">
      <w:pPr>
        <w:ind w:firstLine="708"/>
        <w:jc w:val="both"/>
      </w:pPr>
      <w:r>
        <w:t xml:space="preserve">2. Главному специалисту администрации О.С. </w:t>
      </w:r>
      <w:proofErr w:type="spellStart"/>
      <w:r>
        <w:t>Хмарук</w:t>
      </w:r>
      <w:proofErr w:type="spellEnd"/>
      <w:r>
        <w:t>:</w:t>
      </w:r>
    </w:p>
    <w:p w:rsidR="001C5834" w:rsidRDefault="001C5834" w:rsidP="001C5834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2020-2022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1C5834" w:rsidRDefault="001C5834" w:rsidP="001C5834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1C5834" w:rsidRDefault="001C5834" w:rsidP="001C5834">
      <w:pPr>
        <w:ind w:firstLine="708"/>
        <w:jc w:val="both"/>
      </w:pPr>
      <w:r w:rsidRPr="001C5834">
        <w:t>3. Настоящее постановление вступает в силу с 1 января 2020 года.</w:t>
      </w:r>
    </w:p>
    <w:p w:rsidR="00B25C7D" w:rsidRPr="008A7585" w:rsidRDefault="001C5834" w:rsidP="001C5834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>
        <w:t>Зинкевича</w:t>
      </w:r>
      <w:proofErr w:type="spellEnd"/>
      <w:r>
        <w:t>.</w:t>
      </w:r>
    </w:p>
    <w:p w:rsidR="00B25C7D" w:rsidRPr="008A7585" w:rsidRDefault="00B25C7D" w:rsidP="00B25C7D">
      <w:pPr>
        <w:ind w:firstLine="708"/>
        <w:jc w:val="both"/>
      </w:pPr>
    </w:p>
    <w:p w:rsidR="008A7585" w:rsidRDefault="008A7585" w:rsidP="00B25C7D">
      <w:pPr>
        <w:jc w:val="both"/>
      </w:pPr>
    </w:p>
    <w:p w:rsidR="008A7585" w:rsidRDefault="008A7585" w:rsidP="00B25C7D">
      <w:pPr>
        <w:jc w:val="both"/>
      </w:pPr>
    </w:p>
    <w:p w:rsidR="00B25C7D" w:rsidRPr="008A7585" w:rsidRDefault="00B25C7D" w:rsidP="00B25C7D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B25C7D" w:rsidRPr="008A7585" w:rsidRDefault="00B25C7D" w:rsidP="00B25C7D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Pr="008A7585" w:rsidRDefault="00A656C9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675969"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1698A" w:rsidRPr="005C6AEC" w:rsidTr="0081698A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8A" w:rsidRPr="005C6AEC" w:rsidRDefault="0081698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8A" w:rsidRPr="005C6AEC" w:rsidRDefault="0081698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8A" w:rsidRDefault="0081698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81698A" w:rsidRDefault="0081698A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81698A" w:rsidRPr="005C6AEC" w:rsidRDefault="0081698A" w:rsidP="00952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Pr="005C6AEC" w:rsidRDefault="0081698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8A" w:rsidRDefault="0081698A" w:rsidP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959,441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8A" w:rsidRDefault="0081698A" w:rsidP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196,661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8A" w:rsidRDefault="0081698A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8A" w:rsidRDefault="0081698A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198,890</w:t>
            </w:r>
          </w:p>
        </w:tc>
      </w:tr>
      <w:tr w:rsidR="0081698A" w:rsidRPr="005C6AEC" w:rsidTr="0081698A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Pr="005C6AEC" w:rsidRDefault="0081698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8A" w:rsidRDefault="0081698A" w:rsidP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904,149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8A" w:rsidRDefault="0081698A" w:rsidP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8A" w:rsidRDefault="0081698A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8A" w:rsidRDefault="0081698A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198,890</w:t>
            </w:r>
          </w:p>
        </w:tc>
      </w:tr>
      <w:tr w:rsidR="00DB3A75" w:rsidRPr="005C6AEC" w:rsidTr="00DB3A75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65DBF" w:rsidRPr="005C6AEC" w:rsidTr="001256E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BF" w:rsidRDefault="00D65DBF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D65DBF" w:rsidRDefault="00D65DBF" w:rsidP="00CD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  <w:p w:rsidR="00D65DBF" w:rsidRPr="005C6AEC" w:rsidRDefault="00D65DBF" w:rsidP="00CD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541,600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</w:tr>
      <w:tr w:rsidR="00D65DBF" w:rsidRPr="005C6AEC" w:rsidTr="001256E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486,308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</w:tr>
      <w:tr w:rsidR="00DB3A75" w:rsidRPr="005C6AEC" w:rsidTr="00DB3A7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C90E8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E86" w:rsidRDefault="00C90E8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 w:rsidP="00A13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C90E8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 w:rsidP="00A13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DB3A75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DB3A75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122,308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DB3A75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BA363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852E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81698A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8A" w:rsidRPr="005C6AEC" w:rsidRDefault="0081698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8A" w:rsidRPr="005C6AEC" w:rsidRDefault="0081698A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81698A" w:rsidRPr="005C6AEC" w:rsidRDefault="0081698A" w:rsidP="00D25E33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8A" w:rsidRDefault="0081698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1698A" w:rsidRDefault="0081698A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81698A" w:rsidRPr="005C6AEC" w:rsidRDefault="0081698A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Pr="005C6AEC" w:rsidRDefault="0081698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240,944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77,164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</w:tr>
      <w:tr w:rsidR="0081698A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Pr="005C6AEC" w:rsidRDefault="0081698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240,944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77,164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</w:tr>
      <w:tr w:rsidR="00606049" w:rsidRPr="005C6AEC" w:rsidTr="00007AE3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81698A" w:rsidRPr="005C6AEC" w:rsidTr="002652C7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8A" w:rsidRPr="005C6AEC" w:rsidRDefault="0081698A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8A" w:rsidRPr="005C6AEC" w:rsidRDefault="0081698A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81698A" w:rsidRPr="005C6AEC" w:rsidRDefault="0081698A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8A" w:rsidRDefault="0081698A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1698A" w:rsidRDefault="0081698A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81698A" w:rsidRPr="005C6AEC" w:rsidRDefault="0081698A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Pr="005C6AEC" w:rsidRDefault="0081698A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141,968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81698A" w:rsidRPr="005C6AEC" w:rsidTr="002652C7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265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265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Pr="005C6AEC" w:rsidRDefault="0081698A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141,968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606049" w:rsidRPr="005C6AEC" w:rsidTr="002652C7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DC3B36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007AE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 xml:space="preserve">одержание в исправном состоянии огнетушителей и  автоматической пожарной </w:t>
            </w:r>
            <w:r w:rsidRPr="00BA3637">
              <w:rPr>
                <w:sz w:val="20"/>
                <w:szCs w:val="20"/>
              </w:rPr>
              <w:lastRenderedPageBreak/>
              <w:t>сигнализации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Default="00DC3B36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  <w:p w:rsidR="00DC3B36" w:rsidRDefault="00DC3B36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DC3B36" w:rsidRPr="005C6AEC" w:rsidRDefault="00DC3B36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35,196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</w:tr>
      <w:tr w:rsidR="00DC3B36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36" w:rsidRPr="005C6AEC" w:rsidRDefault="00DC3B36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36" w:rsidRPr="005C6AEC" w:rsidRDefault="00DC3B36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35,196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</w:tr>
      <w:tr w:rsidR="00606049" w:rsidRPr="005C6AEC" w:rsidTr="00007AE3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C3B3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176,897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51,897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DC3B3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176,897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51,897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C3B3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3B36" w:rsidRPr="005C6AEC" w:rsidRDefault="00DC3B36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C3B36" w:rsidRPr="005C6AEC" w:rsidRDefault="00DC3B36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157,347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47,347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DC3B3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C3B36" w:rsidRPr="005C6AEC" w:rsidRDefault="00DC3B36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157,347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47,347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D65DBF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007AE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DBF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1C5834">
      <w:pPr>
        <w:ind w:left="5160"/>
        <w:jc w:val="both"/>
      </w:pPr>
    </w:p>
    <w:sectPr w:rsidR="000A5EDA" w:rsidRPr="000A5EDA" w:rsidSect="001C5834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33" w:rsidRDefault="00D25E33">
      <w:r>
        <w:separator/>
      </w:r>
    </w:p>
  </w:endnote>
  <w:endnote w:type="continuationSeparator" w:id="0">
    <w:p w:rsidR="00D25E33" w:rsidRDefault="00D2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33" w:rsidRDefault="00D25E33">
      <w:r>
        <w:separator/>
      </w:r>
    </w:p>
  </w:footnote>
  <w:footnote w:type="continuationSeparator" w:id="0">
    <w:p w:rsidR="00D25E33" w:rsidRDefault="00D2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33" w:rsidRPr="001F4999" w:rsidRDefault="00856D99" w:rsidP="00FA2055">
    <w:pPr>
      <w:pStyle w:val="a5"/>
      <w:jc w:val="center"/>
    </w:pPr>
    <w:fldSimple w:instr=" PAGE   \* MERGEFORMAT ">
      <w:r w:rsidR="00DC3B3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33" w:rsidRDefault="00D25E33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5834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766D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49CB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698A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6D99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9B1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E86"/>
    <w:rsid w:val="00C90F12"/>
    <w:rsid w:val="00C91D49"/>
    <w:rsid w:val="00C93E82"/>
    <w:rsid w:val="00C95419"/>
    <w:rsid w:val="00CA4114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DBF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3A75"/>
    <w:rsid w:val="00DB4B57"/>
    <w:rsid w:val="00DB6903"/>
    <w:rsid w:val="00DB7C6C"/>
    <w:rsid w:val="00DC2CC7"/>
    <w:rsid w:val="00DC3B36"/>
    <w:rsid w:val="00DC3BA1"/>
    <w:rsid w:val="00DC4208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EC8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0E4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847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2020-10-08T12:18:00Z</dcterms:created>
  <dcterms:modified xsi:type="dcterms:W3CDTF">2020-10-08T12:18:00Z</dcterms:modified>
</cp:coreProperties>
</file>